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AE82851" w14:textId="1B952205" w:rsidR="00534FA8" w:rsidRDefault="00534FA8" w:rsidP="009069AE">
      <w:pPr>
        <w:spacing w:after="0" w:line="240" w:lineRule="auto"/>
        <w:rPr>
          <w:sz w:val="24"/>
          <w:szCs w:val="24"/>
        </w:rPr>
      </w:pPr>
    </w:p>
    <w:tbl>
      <w:tblPr>
        <w:tblStyle w:val="Tabellenraster"/>
        <w:tblpPr w:leftFromText="141" w:rightFromText="141" w:vertAnchor="text" w:horzAnchor="margin" w:tblpY="216"/>
        <w:tblW w:w="0" w:type="auto"/>
        <w:tblLook w:val="04A0" w:firstRow="1" w:lastRow="0" w:firstColumn="1" w:lastColumn="0" w:noHBand="0" w:noVBand="1"/>
      </w:tblPr>
      <w:tblGrid>
        <w:gridCol w:w="714"/>
        <w:gridCol w:w="2655"/>
        <w:gridCol w:w="1134"/>
        <w:gridCol w:w="1134"/>
        <w:gridCol w:w="1134"/>
        <w:gridCol w:w="1134"/>
        <w:gridCol w:w="1157"/>
      </w:tblGrid>
      <w:tr w:rsidR="006D21D3" w14:paraId="2226BA61" w14:textId="77777777" w:rsidTr="006D21D3">
        <w:tc>
          <w:tcPr>
            <w:tcW w:w="9062" w:type="dxa"/>
            <w:gridSpan w:val="7"/>
          </w:tcPr>
          <w:p w14:paraId="4B65190E" w14:textId="21A87BA4" w:rsidR="006D21D3" w:rsidRPr="00946293" w:rsidRDefault="006D21D3" w:rsidP="00A81C08">
            <w:pPr>
              <w:jc w:val="center"/>
              <w:rPr>
                <w:b/>
                <w:w w:val="150"/>
                <w:sz w:val="32"/>
                <w:szCs w:val="32"/>
              </w:rPr>
            </w:pPr>
            <w:r w:rsidRPr="00946293">
              <w:rPr>
                <w:b/>
                <w:w w:val="150"/>
                <w:sz w:val="32"/>
                <w:szCs w:val="32"/>
              </w:rPr>
              <w:t>Ergebnisliste</w:t>
            </w:r>
          </w:p>
          <w:p w14:paraId="51E6FF1E" w14:textId="7B1F0593" w:rsidR="006D21D3" w:rsidRPr="00946293" w:rsidRDefault="003D723B" w:rsidP="00A81C08">
            <w:pPr>
              <w:jc w:val="center"/>
              <w:rPr>
                <w:b/>
                <w:w w:val="150"/>
                <w:sz w:val="32"/>
                <w:szCs w:val="32"/>
              </w:rPr>
            </w:pPr>
            <w:r w:rsidRPr="00946293">
              <w:rPr>
                <w:b/>
                <w:w w:val="150"/>
                <w:sz w:val="32"/>
                <w:szCs w:val="32"/>
              </w:rPr>
              <w:t xml:space="preserve">Silhouette </w:t>
            </w:r>
            <w:r w:rsidR="006D21D3" w:rsidRPr="00946293">
              <w:rPr>
                <w:b/>
                <w:w w:val="150"/>
                <w:sz w:val="32"/>
                <w:szCs w:val="32"/>
              </w:rPr>
              <w:t>Cup</w:t>
            </w:r>
          </w:p>
          <w:p w14:paraId="10ACFA7E" w14:textId="7B7D7497" w:rsidR="0099522B" w:rsidRPr="00946293" w:rsidRDefault="00E85850" w:rsidP="00A81C08">
            <w:pPr>
              <w:jc w:val="center"/>
              <w:rPr>
                <w:b/>
                <w:w w:val="150"/>
                <w:sz w:val="32"/>
                <w:szCs w:val="32"/>
              </w:rPr>
            </w:pPr>
            <w:r>
              <w:rPr>
                <w:b/>
                <w:w w:val="150"/>
                <w:sz w:val="32"/>
                <w:szCs w:val="32"/>
              </w:rPr>
              <w:t xml:space="preserve">Small </w:t>
            </w:r>
            <w:proofErr w:type="spellStart"/>
            <w:r>
              <w:rPr>
                <w:b/>
                <w:w w:val="150"/>
                <w:sz w:val="32"/>
                <w:szCs w:val="32"/>
              </w:rPr>
              <w:t>Bore</w:t>
            </w:r>
            <w:proofErr w:type="spellEnd"/>
            <w:r>
              <w:rPr>
                <w:b/>
                <w:w w:val="150"/>
                <w:sz w:val="32"/>
                <w:szCs w:val="32"/>
              </w:rPr>
              <w:t xml:space="preserve"> </w:t>
            </w:r>
            <w:proofErr w:type="spellStart"/>
            <w:r>
              <w:rPr>
                <w:b/>
                <w:w w:val="150"/>
                <w:sz w:val="32"/>
                <w:szCs w:val="32"/>
              </w:rPr>
              <w:t>Pistol</w:t>
            </w:r>
            <w:proofErr w:type="spellEnd"/>
          </w:p>
          <w:p w14:paraId="007EF918" w14:textId="2233C626" w:rsidR="0099522B" w:rsidRPr="009069AE" w:rsidRDefault="00E85850" w:rsidP="00A81C08">
            <w:pPr>
              <w:jc w:val="center"/>
              <w:rPr>
                <w:sz w:val="32"/>
                <w:szCs w:val="32"/>
              </w:rPr>
            </w:pPr>
            <w:r>
              <w:rPr>
                <w:b/>
                <w:w w:val="150"/>
                <w:sz w:val="32"/>
                <w:szCs w:val="32"/>
              </w:rPr>
              <w:t>3</w:t>
            </w:r>
            <w:r w:rsidR="003D723B" w:rsidRPr="00946293">
              <w:rPr>
                <w:b/>
                <w:w w:val="150"/>
                <w:sz w:val="32"/>
                <w:szCs w:val="32"/>
              </w:rPr>
              <w:t xml:space="preserve">. </w:t>
            </w:r>
            <w:r>
              <w:rPr>
                <w:b/>
                <w:w w:val="150"/>
                <w:sz w:val="32"/>
                <w:szCs w:val="32"/>
              </w:rPr>
              <w:t>Mai</w:t>
            </w:r>
            <w:r w:rsidR="0099522B" w:rsidRPr="00946293">
              <w:rPr>
                <w:b/>
                <w:w w:val="150"/>
                <w:sz w:val="32"/>
                <w:szCs w:val="32"/>
              </w:rPr>
              <w:t xml:space="preserve"> 2026</w:t>
            </w:r>
          </w:p>
        </w:tc>
      </w:tr>
      <w:tr w:rsidR="006D21D3" w14:paraId="2E2A8E96" w14:textId="77777777" w:rsidTr="006D21D3">
        <w:tc>
          <w:tcPr>
            <w:tcW w:w="9062" w:type="dxa"/>
            <w:gridSpan w:val="7"/>
          </w:tcPr>
          <w:p w14:paraId="42C8D89B" w14:textId="7E72D69B" w:rsidR="006D21D3" w:rsidRPr="00904551" w:rsidRDefault="0099522B" w:rsidP="006D21D3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Einzelwertung</w:t>
            </w:r>
          </w:p>
        </w:tc>
      </w:tr>
      <w:tr w:rsidR="006D21D3" w14:paraId="62892E29" w14:textId="77777777" w:rsidTr="00721178">
        <w:tc>
          <w:tcPr>
            <w:tcW w:w="714" w:type="dxa"/>
          </w:tcPr>
          <w:p w14:paraId="31ACCB3D" w14:textId="77777777" w:rsidR="006D21D3" w:rsidRPr="009069AE" w:rsidRDefault="006D21D3" w:rsidP="006D21D3">
            <w:pPr>
              <w:rPr>
                <w:b/>
                <w:bCs/>
                <w:sz w:val="24"/>
                <w:szCs w:val="24"/>
              </w:rPr>
            </w:pPr>
            <w:r w:rsidRPr="009069AE">
              <w:rPr>
                <w:b/>
                <w:bCs/>
                <w:sz w:val="24"/>
                <w:szCs w:val="24"/>
              </w:rPr>
              <w:t>Rang</w:t>
            </w:r>
          </w:p>
        </w:tc>
        <w:tc>
          <w:tcPr>
            <w:tcW w:w="2655" w:type="dxa"/>
          </w:tcPr>
          <w:p w14:paraId="4CFDA638" w14:textId="3814B416" w:rsidR="006D21D3" w:rsidRPr="009069AE" w:rsidRDefault="006D21D3" w:rsidP="006D21D3">
            <w:pPr>
              <w:jc w:val="center"/>
              <w:rPr>
                <w:b/>
                <w:bCs/>
                <w:sz w:val="24"/>
                <w:szCs w:val="24"/>
              </w:rPr>
            </w:pPr>
            <w:r w:rsidRPr="009069AE">
              <w:rPr>
                <w:b/>
                <w:bCs/>
                <w:sz w:val="24"/>
                <w:szCs w:val="24"/>
              </w:rPr>
              <w:t>Name</w:t>
            </w:r>
          </w:p>
        </w:tc>
        <w:tc>
          <w:tcPr>
            <w:tcW w:w="1134" w:type="dxa"/>
          </w:tcPr>
          <w:p w14:paraId="39DEA1FD" w14:textId="77777777" w:rsidR="006D21D3" w:rsidRPr="009069AE" w:rsidRDefault="006D21D3" w:rsidP="006D21D3">
            <w:pPr>
              <w:jc w:val="center"/>
              <w:rPr>
                <w:b/>
                <w:bCs/>
                <w:sz w:val="24"/>
                <w:szCs w:val="24"/>
              </w:rPr>
            </w:pPr>
            <w:r w:rsidRPr="009069AE">
              <w:rPr>
                <w:b/>
                <w:bCs/>
                <w:sz w:val="24"/>
                <w:szCs w:val="24"/>
              </w:rPr>
              <w:t>Chicken</w:t>
            </w:r>
          </w:p>
        </w:tc>
        <w:tc>
          <w:tcPr>
            <w:tcW w:w="1134" w:type="dxa"/>
          </w:tcPr>
          <w:p w14:paraId="2CF9331D" w14:textId="77777777" w:rsidR="006D21D3" w:rsidRPr="009069AE" w:rsidRDefault="006D21D3" w:rsidP="006D21D3">
            <w:pPr>
              <w:jc w:val="center"/>
              <w:rPr>
                <w:b/>
                <w:bCs/>
                <w:sz w:val="24"/>
                <w:szCs w:val="24"/>
              </w:rPr>
            </w:pPr>
            <w:r w:rsidRPr="009069AE">
              <w:rPr>
                <w:b/>
                <w:bCs/>
                <w:sz w:val="24"/>
                <w:szCs w:val="24"/>
              </w:rPr>
              <w:t>Pig</w:t>
            </w:r>
          </w:p>
        </w:tc>
        <w:tc>
          <w:tcPr>
            <w:tcW w:w="1134" w:type="dxa"/>
          </w:tcPr>
          <w:p w14:paraId="6F2AAEF5" w14:textId="77777777" w:rsidR="006D21D3" w:rsidRPr="009069AE" w:rsidRDefault="006D21D3" w:rsidP="006D21D3">
            <w:pPr>
              <w:jc w:val="center"/>
              <w:rPr>
                <w:b/>
                <w:bCs/>
                <w:sz w:val="24"/>
                <w:szCs w:val="24"/>
              </w:rPr>
            </w:pPr>
            <w:r w:rsidRPr="009069AE">
              <w:rPr>
                <w:b/>
                <w:bCs/>
                <w:sz w:val="24"/>
                <w:szCs w:val="24"/>
              </w:rPr>
              <w:t>Turkey</w:t>
            </w:r>
          </w:p>
        </w:tc>
        <w:tc>
          <w:tcPr>
            <w:tcW w:w="1134" w:type="dxa"/>
          </w:tcPr>
          <w:p w14:paraId="5386DB86" w14:textId="77777777" w:rsidR="006D21D3" w:rsidRPr="009069AE" w:rsidRDefault="006D21D3" w:rsidP="006D21D3">
            <w:pPr>
              <w:jc w:val="center"/>
              <w:rPr>
                <w:b/>
                <w:bCs/>
                <w:sz w:val="24"/>
                <w:szCs w:val="24"/>
              </w:rPr>
            </w:pPr>
            <w:r w:rsidRPr="009069AE">
              <w:rPr>
                <w:b/>
                <w:bCs/>
                <w:sz w:val="24"/>
                <w:szCs w:val="24"/>
              </w:rPr>
              <w:t>Ram</w:t>
            </w:r>
          </w:p>
        </w:tc>
        <w:tc>
          <w:tcPr>
            <w:tcW w:w="1157" w:type="dxa"/>
          </w:tcPr>
          <w:p w14:paraId="77A07A85" w14:textId="77777777" w:rsidR="006D21D3" w:rsidRPr="009069AE" w:rsidRDefault="006D21D3" w:rsidP="006D21D3">
            <w:pPr>
              <w:jc w:val="center"/>
              <w:rPr>
                <w:b/>
                <w:bCs/>
                <w:sz w:val="24"/>
                <w:szCs w:val="24"/>
              </w:rPr>
            </w:pPr>
            <w:r w:rsidRPr="009069AE">
              <w:rPr>
                <w:b/>
                <w:bCs/>
                <w:sz w:val="24"/>
                <w:szCs w:val="24"/>
              </w:rPr>
              <w:t>Summe</w:t>
            </w:r>
          </w:p>
        </w:tc>
      </w:tr>
      <w:tr w:rsidR="006D21D3" w14:paraId="0340FD73" w14:textId="77777777" w:rsidTr="00721178">
        <w:tc>
          <w:tcPr>
            <w:tcW w:w="714" w:type="dxa"/>
          </w:tcPr>
          <w:p w14:paraId="43BCBFD3" w14:textId="77777777" w:rsidR="006D21D3" w:rsidRPr="00946293" w:rsidRDefault="006D21D3" w:rsidP="006D21D3">
            <w:pPr>
              <w:jc w:val="center"/>
              <w:rPr>
                <w:sz w:val="28"/>
                <w:szCs w:val="28"/>
              </w:rPr>
            </w:pPr>
            <w:r w:rsidRPr="00946293">
              <w:rPr>
                <w:sz w:val="28"/>
                <w:szCs w:val="28"/>
              </w:rPr>
              <w:t>1</w:t>
            </w:r>
          </w:p>
        </w:tc>
        <w:tc>
          <w:tcPr>
            <w:tcW w:w="2655" w:type="dxa"/>
          </w:tcPr>
          <w:p w14:paraId="3B17CED4" w14:textId="165A2635" w:rsidR="006D21D3" w:rsidRPr="00946293" w:rsidRDefault="00E85850" w:rsidP="006D21D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Sporis Friedrich</w:t>
            </w:r>
          </w:p>
        </w:tc>
        <w:tc>
          <w:tcPr>
            <w:tcW w:w="1134" w:type="dxa"/>
          </w:tcPr>
          <w:p w14:paraId="1B66784E" w14:textId="47CDC167" w:rsidR="006D21D3" w:rsidRPr="00BE29CB" w:rsidRDefault="00E85850" w:rsidP="006D21D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</w:t>
            </w:r>
          </w:p>
        </w:tc>
        <w:tc>
          <w:tcPr>
            <w:tcW w:w="1134" w:type="dxa"/>
          </w:tcPr>
          <w:p w14:paraId="45220148" w14:textId="3B815EEA" w:rsidR="006D21D3" w:rsidRPr="00BE29CB" w:rsidRDefault="00E85850" w:rsidP="006D21D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</w:p>
        </w:tc>
        <w:tc>
          <w:tcPr>
            <w:tcW w:w="1134" w:type="dxa"/>
          </w:tcPr>
          <w:p w14:paraId="449802CB" w14:textId="6D231052" w:rsidR="006D21D3" w:rsidRPr="00BE29CB" w:rsidRDefault="00E85850" w:rsidP="006D21D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1134" w:type="dxa"/>
          </w:tcPr>
          <w:p w14:paraId="16B00535" w14:textId="75360768" w:rsidR="006D21D3" w:rsidRPr="00BE29CB" w:rsidRDefault="00E85850" w:rsidP="006D21D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  <w:tc>
          <w:tcPr>
            <w:tcW w:w="1157" w:type="dxa"/>
          </w:tcPr>
          <w:p w14:paraId="79C48576" w14:textId="54CDC65D" w:rsidR="006D21D3" w:rsidRPr="00BE29CB" w:rsidRDefault="00E85850" w:rsidP="006D21D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18</w:t>
            </w:r>
          </w:p>
        </w:tc>
      </w:tr>
      <w:tr w:rsidR="006D21D3" w14:paraId="4C921F78" w14:textId="77777777" w:rsidTr="00721178">
        <w:tc>
          <w:tcPr>
            <w:tcW w:w="714" w:type="dxa"/>
          </w:tcPr>
          <w:p w14:paraId="6F47E8BC" w14:textId="77777777" w:rsidR="006D21D3" w:rsidRPr="00946293" w:rsidRDefault="006D21D3" w:rsidP="006D21D3">
            <w:pPr>
              <w:jc w:val="center"/>
              <w:rPr>
                <w:sz w:val="28"/>
                <w:szCs w:val="28"/>
              </w:rPr>
            </w:pPr>
            <w:r w:rsidRPr="00946293">
              <w:rPr>
                <w:sz w:val="28"/>
                <w:szCs w:val="28"/>
              </w:rPr>
              <w:t>2</w:t>
            </w:r>
          </w:p>
        </w:tc>
        <w:tc>
          <w:tcPr>
            <w:tcW w:w="2655" w:type="dxa"/>
          </w:tcPr>
          <w:p w14:paraId="34B86AD6" w14:textId="2977903A" w:rsidR="00A05915" w:rsidRPr="00946293" w:rsidRDefault="00E85850" w:rsidP="006D21D3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Barl</w:t>
            </w:r>
            <w:proofErr w:type="spellEnd"/>
            <w:r>
              <w:rPr>
                <w:sz w:val="28"/>
                <w:szCs w:val="28"/>
              </w:rPr>
              <w:t xml:space="preserve"> Reinhard</w:t>
            </w:r>
            <w:r w:rsidR="00663FFB">
              <w:rPr>
                <w:sz w:val="28"/>
                <w:szCs w:val="28"/>
              </w:rPr>
              <w:t xml:space="preserve"> </w:t>
            </w:r>
          </w:p>
        </w:tc>
        <w:tc>
          <w:tcPr>
            <w:tcW w:w="1134" w:type="dxa"/>
          </w:tcPr>
          <w:p w14:paraId="21E76BEF" w14:textId="5FC1BA03" w:rsidR="006D21D3" w:rsidRPr="00BE29CB" w:rsidRDefault="00E85850" w:rsidP="006D21D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1134" w:type="dxa"/>
          </w:tcPr>
          <w:p w14:paraId="462481A5" w14:textId="2609F6E8" w:rsidR="006D21D3" w:rsidRPr="00BE29CB" w:rsidRDefault="00E85850" w:rsidP="006D21D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  <w:tc>
          <w:tcPr>
            <w:tcW w:w="1134" w:type="dxa"/>
          </w:tcPr>
          <w:p w14:paraId="018E7E46" w14:textId="6751F8BF" w:rsidR="006D21D3" w:rsidRPr="00BE29CB" w:rsidRDefault="00E85850" w:rsidP="006D21D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1134" w:type="dxa"/>
          </w:tcPr>
          <w:p w14:paraId="528EE30C" w14:textId="4EC0A8C1" w:rsidR="006D21D3" w:rsidRPr="00BE29CB" w:rsidRDefault="00E85850" w:rsidP="006D21D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1157" w:type="dxa"/>
          </w:tcPr>
          <w:p w14:paraId="4EA9363A" w14:textId="14E24716" w:rsidR="006D21D3" w:rsidRPr="00BE29CB" w:rsidRDefault="00E85850" w:rsidP="006D21D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14</w:t>
            </w:r>
          </w:p>
        </w:tc>
      </w:tr>
      <w:tr w:rsidR="006D21D3" w14:paraId="5AC5DC4D" w14:textId="77777777" w:rsidTr="00721178">
        <w:tc>
          <w:tcPr>
            <w:tcW w:w="714" w:type="dxa"/>
          </w:tcPr>
          <w:p w14:paraId="1CCE149D" w14:textId="77777777" w:rsidR="006D21D3" w:rsidRPr="00946293" w:rsidRDefault="006D21D3" w:rsidP="006D21D3">
            <w:pPr>
              <w:jc w:val="center"/>
              <w:rPr>
                <w:sz w:val="28"/>
                <w:szCs w:val="28"/>
              </w:rPr>
            </w:pPr>
            <w:r w:rsidRPr="00946293">
              <w:rPr>
                <w:sz w:val="28"/>
                <w:szCs w:val="28"/>
              </w:rPr>
              <w:t>3</w:t>
            </w:r>
          </w:p>
        </w:tc>
        <w:tc>
          <w:tcPr>
            <w:tcW w:w="2655" w:type="dxa"/>
          </w:tcPr>
          <w:p w14:paraId="28F99298" w14:textId="295B21EC" w:rsidR="006D21D3" w:rsidRPr="00946293" w:rsidRDefault="00E85850" w:rsidP="006D21D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Fiedler Petra</w:t>
            </w:r>
          </w:p>
        </w:tc>
        <w:tc>
          <w:tcPr>
            <w:tcW w:w="1134" w:type="dxa"/>
          </w:tcPr>
          <w:p w14:paraId="0979969B" w14:textId="7C1B3A64" w:rsidR="006D21D3" w:rsidRPr="00BE29CB" w:rsidRDefault="00E85850" w:rsidP="006D21D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  <w:tc>
          <w:tcPr>
            <w:tcW w:w="1134" w:type="dxa"/>
          </w:tcPr>
          <w:p w14:paraId="1893736E" w14:textId="62BE9F4C" w:rsidR="006D21D3" w:rsidRPr="00BE29CB" w:rsidRDefault="00E85850" w:rsidP="006D21D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1134" w:type="dxa"/>
          </w:tcPr>
          <w:p w14:paraId="6BC0027F" w14:textId="45F2126E" w:rsidR="006D21D3" w:rsidRPr="00BE29CB" w:rsidRDefault="00E85850" w:rsidP="006D21D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1134" w:type="dxa"/>
          </w:tcPr>
          <w:p w14:paraId="402CC38A" w14:textId="72B9EE69" w:rsidR="006D21D3" w:rsidRPr="00BE29CB" w:rsidRDefault="00E85850" w:rsidP="006D21D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1157" w:type="dxa"/>
          </w:tcPr>
          <w:p w14:paraId="10565349" w14:textId="1E954696" w:rsidR="006D21D3" w:rsidRPr="00BE29CB" w:rsidRDefault="00E85850" w:rsidP="006D21D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</w:t>
            </w:r>
          </w:p>
        </w:tc>
      </w:tr>
      <w:tr w:rsidR="003D723B" w14:paraId="1015AA3E" w14:textId="77777777" w:rsidTr="0088497D">
        <w:trPr>
          <w:trHeight w:val="763"/>
        </w:trPr>
        <w:tc>
          <w:tcPr>
            <w:tcW w:w="9062" w:type="dxa"/>
            <w:gridSpan w:val="7"/>
          </w:tcPr>
          <w:p w14:paraId="4A9D5012" w14:textId="16EECDC1" w:rsidR="003D723B" w:rsidRPr="00946293" w:rsidRDefault="00E85850" w:rsidP="00A81C08">
            <w:pPr>
              <w:rPr>
                <w:sz w:val="24"/>
                <w:szCs w:val="24"/>
              </w:rPr>
            </w:pPr>
            <w:r w:rsidRPr="00946293">
              <w:rPr>
                <w:b/>
                <w:noProof/>
                <w:w w:val="150"/>
                <w:sz w:val="32"/>
                <w:szCs w:val="32"/>
                <w:lang w:eastAsia="de-AT"/>
              </w:rPr>
              <w:drawing>
                <wp:anchor distT="0" distB="0" distL="114300" distR="114300" simplePos="0" relativeHeight="251660288" behindDoc="1" locked="0" layoutInCell="1" allowOverlap="1" wp14:anchorId="1720435C" wp14:editId="35E620A6">
                  <wp:simplePos x="0" y="0"/>
                  <wp:positionH relativeFrom="margin">
                    <wp:posOffset>1348105</wp:posOffset>
                  </wp:positionH>
                  <wp:positionV relativeFrom="paragraph">
                    <wp:posOffset>32385</wp:posOffset>
                  </wp:positionV>
                  <wp:extent cx="457200" cy="425450"/>
                  <wp:effectExtent l="0" t="0" r="0" b="0"/>
                  <wp:wrapTight wrapText="bothSides">
                    <wp:wrapPolygon edited="0">
                      <wp:start x="0" y="0"/>
                      <wp:lineTo x="0" y="20310"/>
                      <wp:lineTo x="20700" y="20310"/>
                      <wp:lineTo x="20700" y="0"/>
                      <wp:lineTo x="0" y="0"/>
                    </wp:wrapPolygon>
                  </wp:wrapTight>
                  <wp:docPr id="3" name="Bild 3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Bild 3"/>
                          <pic:cNvPicPr/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57200" cy="4254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>
              <w:rPr>
                <w:sz w:val="24"/>
                <w:szCs w:val="24"/>
              </w:rPr>
              <w:t>F. Sporis, 3. 5. 2026</w:t>
            </w:r>
          </w:p>
        </w:tc>
      </w:tr>
    </w:tbl>
    <w:p w14:paraId="07092571" w14:textId="54FC30DB" w:rsidR="003D78AB" w:rsidRDefault="003D78AB" w:rsidP="009069AE">
      <w:pPr>
        <w:spacing w:after="0" w:line="240" w:lineRule="auto"/>
        <w:rPr>
          <w:sz w:val="24"/>
          <w:szCs w:val="24"/>
        </w:rPr>
      </w:pPr>
    </w:p>
    <w:sectPr w:rsidR="003D78AB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623283"/>
    <w:rsid w:val="00242B38"/>
    <w:rsid w:val="002C49F6"/>
    <w:rsid w:val="00336A44"/>
    <w:rsid w:val="003D723B"/>
    <w:rsid w:val="003D78AB"/>
    <w:rsid w:val="00534FA8"/>
    <w:rsid w:val="005964AE"/>
    <w:rsid w:val="005D5404"/>
    <w:rsid w:val="00623283"/>
    <w:rsid w:val="00663FFB"/>
    <w:rsid w:val="006D21D3"/>
    <w:rsid w:val="00720D6C"/>
    <w:rsid w:val="00721178"/>
    <w:rsid w:val="0088497D"/>
    <w:rsid w:val="00887F91"/>
    <w:rsid w:val="00904551"/>
    <w:rsid w:val="009069AE"/>
    <w:rsid w:val="00946293"/>
    <w:rsid w:val="00985FF0"/>
    <w:rsid w:val="0099522B"/>
    <w:rsid w:val="009F25B7"/>
    <w:rsid w:val="00A05915"/>
    <w:rsid w:val="00A5438B"/>
    <w:rsid w:val="00A81C08"/>
    <w:rsid w:val="00BE29CB"/>
    <w:rsid w:val="00BE7B29"/>
    <w:rsid w:val="00BF0D8A"/>
    <w:rsid w:val="00CB7EA3"/>
    <w:rsid w:val="00DC69E8"/>
    <w:rsid w:val="00E63382"/>
    <w:rsid w:val="00E85850"/>
    <w:rsid w:val="00EF17B0"/>
    <w:rsid w:val="00F3735B"/>
    <w:rsid w:val="00FD584B"/>
    <w:rsid w:val="00FD6A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A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8EF77B3"/>
  <w15:docId w15:val="{EEA5835D-769F-4D27-A243-489CD43C31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de-A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uiPriority w:val="39"/>
    <w:rsid w:val="009069A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31</Words>
  <Characters>198</Characters>
  <Application>Microsoft Office Word</Application>
  <DocSecurity>0</DocSecurity>
  <Lines>1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Sporis Friedrich</dc:creator>
  <cp:keywords/>
  <dc:description/>
  <cp:lastModifiedBy>Sporis Friedrich</cp:lastModifiedBy>
  <cp:revision>26</cp:revision>
  <dcterms:created xsi:type="dcterms:W3CDTF">2024-04-29T06:14:00Z</dcterms:created>
  <dcterms:modified xsi:type="dcterms:W3CDTF">2026-05-04T06:37:00Z</dcterms:modified>
</cp:coreProperties>
</file>